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3E54" w14:textId="77777777" w:rsidR="008F7C00" w:rsidRPr="00F91DF3" w:rsidRDefault="008F7C00" w:rsidP="008F7C00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bookmarkStart w:id="0" w:name="_Hlk504498180"/>
      <w:r w:rsidRPr="00F91DF3">
        <w:rPr>
          <w:rFonts w:eastAsia="Calibri"/>
          <w:b/>
          <w:sz w:val="36"/>
          <w:szCs w:val="36"/>
        </w:rPr>
        <w:t>OAKEY AGRICULTURAL PASTORAL &amp; RODEO SOCIETY INC</w:t>
      </w:r>
    </w:p>
    <w:p w14:paraId="78B30EA1" w14:textId="77777777" w:rsidR="008F7C00" w:rsidRPr="00F91DF3" w:rsidRDefault="008F7C00" w:rsidP="008F7C00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F91DF3">
        <w:rPr>
          <w:rFonts w:eastAsia="Calibri"/>
          <w:sz w:val="36"/>
          <w:szCs w:val="36"/>
        </w:rPr>
        <w:t>ANNUAL SHOW</w:t>
      </w:r>
    </w:p>
    <w:p w14:paraId="084528D5" w14:textId="77777777" w:rsidR="008F7C00" w:rsidRPr="00F91DF3" w:rsidRDefault="008F7C00" w:rsidP="008F7C00">
      <w:pPr>
        <w:spacing w:after="0" w:line="240" w:lineRule="auto"/>
        <w:jc w:val="center"/>
        <w:rPr>
          <w:rFonts w:eastAsia="Calibri"/>
          <w:b/>
          <w:sz w:val="40"/>
          <w:szCs w:val="40"/>
        </w:rPr>
      </w:pPr>
      <w:r w:rsidRPr="00F91DF3">
        <w:rPr>
          <w:rFonts w:eastAsia="Calibri"/>
          <w:b/>
          <w:bCs/>
          <w:sz w:val="40"/>
          <w:szCs w:val="40"/>
        </w:rPr>
        <w:t>ENTRY FORM</w:t>
      </w:r>
    </w:p>
    <w:p w14:paraId="603C2E0C" w14:textId="77777777" w:rsidR="008F7C00" w:rsidRPr="00366BEB" w:rsidRDefault="008F7C00" w:rsidP="008F7C00">
      <w:pPr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r w:rsidRPr="00366BEB">
        <w:rPr>
          <w:rFonts w:eastAsia="Calibri"/>
          <w:b/>
          <w:bCs/>
          <w:sz w:val="28"/>
          <w:szCs w:val="28"/>
        </w:rPr>
        <w:t>(please check due dates for your section as late entries WILL NOT be accepted)</w:t>
      </w:r>
    </w:p>
    <w:p w14:paraId="7FBF64D0" w14:textId="77777777" w:rsidR="008F7C00" w:rsidRDefault="008F7C00" w:rsidP="008F7C00">
      <w:pPr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r w:rsidRPr="003A7561">
        <w:rPr>
          <w:rFonts w:eastAsia="Calibri"/>
          <w:b/>
          <w:bCs/>
          <w:sz w:val="28"/>
          <w:szCs w:val="28"/>
        </w:rPr>
        <w:t>FOR ALL SECTIONS</w:t>
      </w:r>
    </w:p>
    <w:p w14:paraId="6C8B7353" w14:textId="77777777" w:rsidR="008F7C00" w:rsidRPr="00F91DF3" w:rsidRDefault="008F7C00" w:rsidP="008F7C00">
      <w:pPr>
        <w:spacing w:after="0" w:line="240" w:lineRule="auto"/>
        <w:jc w:val="center"/>
        <w:rPr>
          <w:rFonts w:eastAsia="Calibri"/>
          <w:b/>
          <w:bCs/>
          <w:sz w:val="44"/>
          <w:szCs w:val="44"/>
          <w:u w:val="single"/>
        </w:rPr>
      </w:pPr>
      <w:r w:rsidRPr="00F91DF3">
        <w:rPr>
          <w:rFonts w:eastAsia="Calibri"/>
          <w:b/>
          <w:bCs/>
          <w:sz w:val="44"/>
          <w:szCs w:val="44"/>
          <w:u w:val="single"/>
        </w:rPr>
        <w:t>EXCEPT</w:t>
      </w:r>
    </w:p>
    <w:p w14:paraId="3CD4296B" w14:textId="77777777" w:rsidR="008F7C00" w:rsidRPr="00F91DF3" w:rsidRDefault="008F7C00" w:rsidP="008F7C00">
      <w:pPr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r w:rsidRPr="00F91DF3">
        <w:rPr>
          <w:rFonts w:eastAsia="Calibri"/>
          <w:b/>
          <w:sz w:val="28"/>
          <w:szCs w:val="28"/>
        </w:rPr>
        <w:t xml:space="preserve">SEPARATE ENTRY FORM REQUIRED FOR </w:t>
      </w:r>
      <w:r w:rsidRPr="00F91DF3">
        <w:rPr>
          <w:rFonts w:eastAsia="Calibri"/>
          <w:b/>
          <w:bCs/>
          <w:sz w:val="28"/>
          <w:szCs w:val="28"/>
        </w:rPr>
        <w:t>STUD BEEF CATTLE, ART, GOATS, POULTRY, CAGED BIRDS, GUINEA PIGS, FLORICULTURE, PET PARADE, DOG JUMPING</w:t>
      </w:r>
    </w:p>
    <w:p w14:paraId="3245C7DC" w14:textId="77777777" w:rsidR="008F7C00" w:rsidRPr="00366BEB" w:rsidRDefault="008F7C00" w:rsidP="008F7C00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  <w:r w:rsidRPr="00F91DF3">
        <w:rPr>
          <w:rFonts w:eastAsia="Calibri"/>
          <w:b/>
          <w:sz w:val="28"/>
          <w:szCs w:val="28"/>
        </w:rPr>
        <w:t>Section H (DOG CHAMPIONSHIPS)</w:t>
      </w:r>
    </w:p>
    <w:p w14:paraId="3A112288" w14:textId="77777777" w:rsidR="008F7C00" w:rsidRPr="009F18E4" w:rsidRDefault="008F7C00" w:rsidP="008F7C00">
      <w:pPr>
        <w:spacing w:after="0" w:line="240" w:lineRule="auto"/>
        <w:jc w:val="center"/>
        <w:rPr>
          <w:rFonts w:eastAsia="Calibri"/>
          <w:sz w:val="20"/>
          <w:szCs w:val="20"/>
        </w:rPr>
      </w:pPr>
    </w:p>
    <w:p w14:paraId="3E668C8E" w14:textId="77777777" w:rsidR="008F7C00" w:rsidRPr="00F91DF3" w:rsidRDefault="008F7C00" w:rsidP="008F7C0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F91DF3">
        <w:rPr>
          <w:rFonts w:eastAsia="Calibri"/>
          <w:sz w:val="24"/>
          <w:szCs w:val="24"/>
        </w:rPr>
        <w:t>To the Secretary:</w:t>
      </w:r>
    </w:p>
    <w:p w14:paraId="7F2AF28F" w14:textId="77777777" w:rsidR="008F7C00" w:rsidRPr="00F91DF3" w:rsidRDefault="008F7C00" w:rsidP="008F7C0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F91DF3">
        <w:rPr>
          <w:rFonts w:eastAsia="Calibri"/>
          <w:sz w:val="24"/>
          <w:szCs w:val="24"/>
        </w:rPr>
        <w:t>Subject to the rules, by-laws and regulations of your Society, I make the following entry/</w:t>
      </w:r>
      <w:proofErr w:type="spellStart"/>
      <w:r w:rsidRPr="00F91DF3">
        <w:rPr>
          <w:rFonts w:eastAsia="Calibri"/>
          <w:sz w:val="24"/>
          <w:szCs w:val="24"/>
        </w:rPr>
        <w:t>ies</w:t>
      </w:r>
      <w:proofErr w:type="spellEnd"/>
      <w:r w:rsidRPr="00F91DF3">
        <w:rPr>
          <w:rFonts w:eastAsia="Calibri"/>
          <w:sz w:val="24"/>
          <w:szCs w:val="24"/>
        </w:rPr>
        <w:t xml:space="preserve"> for your forthcoming Show: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662"/>
        <w:gridCol w:w="4431"/>
        <w:gridCol w:w="1824"/>
      </w:tblGrid>
      <w:tr w:rsidR="008F7C00" w:rsidRPr="009F18E4" w14:paraId="18BB09B0" w14:textId="77777777" w:rsidTr="00C86F3F">
        <w:trPr>
          <w:trHeight w:val="339"/>
        </w:trPr>
        <w:tc>
          <w:tcPr>
            <w:tcW w:w="1389" w:type="dxa"/>
          </w:tcPr>
          <w:p w14:paraId="2DA84306" w14:textId="77777777" w:rsidR="008F7C00" w:rsidRPr="009F18E4" w:rsidRDefault="008F7C00" w:rsidP="00C86F3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9F18E4">
              <w:rPr>
                <w:rFonts w:eastAsia="Calibri"/>
                <w:sz w:val="20"/>
                <w:szCs w:val="20"/>
              </w:rPr>
              <w:t>Section</w:t>
            </w:r>
          </w:p>
        </w:tc>
        <w:tc>
          <w:tcPr>
            <w:tcW w:w="1662" w:type="dxa"/>
          </w:tcPr>
          <w:p w14:paraId="2B200663" w14:textId="77777777" w:rsidR="008F7C00" w:rsidRPr="009F18E4" w:rsidRDefault="008F7C00" w:rsidP="00C86F3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9F18E4">
              <w:rPr>
                <w:rFonts w:eastAsia="Calibri"/>
                <w:sz w:val="20"/>
                <w:szCs w:val="20"/>
              </w:rPr>
              <w:t>Class</w:t>
            </w:r>
          </w:p>
        </w:tc>
        <w:tc>
          <w:tcPr>
            <w:tcW w:w="4431" w:type="dxa"/>
          </w:tcPr>
          <w:p w14:paraId="06A1C934" w14:textId="77777777" w:rsidR="008F7C00" w:rsidRPr="009F18E4" w:rsidRDefault="008F7C00" w:rsidP="00C86F3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9F18E4">
              <w:rPr>
                <w:rFonts w:eastAsia="Calibri"/>
                <w:sz w:val="20"/>
                <w:szCs w:val="20"/>
              </w:rPr>
              <w:t>Particulars of Exhibits</w:t>
            </w:r>
          </w:p>
        </w:tc>
        <w:tc>
          <w:tcPr>
            <w:tcW w:w="1824" w:type="dxa"/>
          </w:tcPr>
          <w:p w14:paraId="07B07D13" w14:textId="77777777" w:rsidR="008F7C00" w:rsidRPr="009F18E4" w:rsidRDefault="008F7C00" w:rsidP="00C86F3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9F18E4">
              <w:rPr>
                <w:rFonts w:eastAsia="Calibri"/>
                <w:sz w:val="20"/>
                <w:szCs w:val="20"/>
              </w:rPr>
              <w:t>Entry Fee</w:t>
            </w:r>
          </w:p>
        </w:tc>
      </w:tr>
      <w:tr w:rsidR="008F7C00" w:rsidRPr="009F18E4" w14:paraId="7E16A277" w14:textId="77777777" w:rsidTr="00C86F3F">
        <w:trPr>
          <w:trHeight w:val="658"/>
        </w:trPr>
        <w:tc>
          <w:tcPr>
            <w:tcW w:w="1389" w:type="dxa"/>
          </w:tcPr>
          <w:p w14:paraId="5A6F58DD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7CB0EB66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2A43B572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31" w:type="dxa"/>
          </w:tcPr>
          <w:p w14:paraId="0294A6F7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BD60F53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C00" w:rsidRPr="009F18E4" w14:paraId="342419E4" w14:textId="77777777" w:rsidTr="00C86F3F">
        <w:trPr>
          <w:trHeight w:val="681"/>
        </w:trPr>
        <w:tc>
          <w:tcPr>
            <w:tcW w:w="1389" w:type="dxa"/>
          </w:tcPr>
          <w:p w14:paraId="4563B2BB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1CCC8162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6C8C5115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31" w:type="dxa"/>
          </w:tcPr>
          <w:p w14:paraId="5E0F9394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69D85D6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C00" w:rsidRPr="009F18E4" w14:paraId="4F777B48" w14:textId="77777777" w:rsidTr="00C86F3F">
        <w:trPr>
          <w:trHeight w:val="681"/>
        </w:trPr>
        <w:tc>
          <w:tcPr>
            <w:tcW w:w="1389" w:type="dxa"/>
          </w:tcPr>
          <w:p w14:paraId="68020DAD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31D39B7C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1E00C4A2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31" w:type="dxa"/>
          </w:tcPr>
          <w:p w14:paraId="1E843380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50B87543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C00" w:rsidRPr="009F18E4" w14:paraId="7E80B74D" w14:textId="77777777" w:rsidTr="00C86F3F">
        <w:trPr>
          <w:trHeight w:val="681"/>
        </w:trPr>
        <w:tc>
          <w:tcPr>
            <w:tcW w:w="1389" w:type="dxa"/>
          </w:tcPr>
          <w:p w14:paraId="35C1613C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56BBF9BC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04689152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31" w:type="dxa"/>
          </w:tcPr>
          <w:p w14:paraId="3A9B991B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7E4D81FD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C00" w:rsidRPr="009F18E4" w14:paraId="275254A4" w14:textId="77777777" w:rsidTr="00C86F3F">
        <w:trPr>
          <w:trHeight w:val="658"/>
        </w:trPr>
        <w:tc>
          <w:tcPr>
            <w:tcW w:w="1389" w:type="dxa"/>
          </w:tcPr>
          <w:p w14:paraId="2B04F07F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778B04C9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2B438C41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31" w:type="dxa"/>
          </w:tcPr>
          <w:p w14:paraId="59686F8E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68C818A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C00" w:rsidRPr="009F18E4" w14:paraId="069A92E5" w14:textId="77777777" w:rsidTr="00C86F3F">
        <w:trPr>
          <w:trHeight w:val="681"/>
        </w:trPr>
        <w:tc>
          <w:tcPr>
            <w:tcW w:w="1389" w:type="dxa"/>
          </w:tcPr>
          <w:p w14:paraId="1C85D253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54E27D36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0FEA7043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31" w:type="dxa"/>
          </w:tcPr>
          <w:p w14:paraId="2FE1868B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79F351EB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C00" w:rsidRPr="009F18E4" w14:paraId="72E14975" w14:textId="77777777" w:rsidTr="00C86F3F">
        <w:trPr>
          <w:trHeight w:val="681"/>
        </w:trPr>
        <w:tc>
          <w:tcPr>
            <w:tcW w:w="1389" w:type="dxa"/>
          </w:tcPr>
          <w:p w14:paraId="73020BAB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30868CF8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34DAC4A9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31" w:type="dxa"/>
          </w:tcPr>
          <w:p w14:paraId="47B75492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5F344253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C00" w:rsidRPr="009F18E4" w14:paraId="22226259" w14:textId="77777777" w:rsidTr="00C86F3F">
        <w:trPr>
          <w:trHeight w:val="658"/>
        </w:trPr>
        <w:tc>
          <w:tcPr>
            <w:tcW w:w="1389" w:type="dxa"/>
          </w:tcPr>
          <w:p w14:paraId="47CC0F81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7A7BA765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74D1BE3B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31" w:type="dxa"/>
          </w:tcPr>
          <w:p w14:paraId="2D7BD70B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2F59359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C00" w:rsidRPr="009F18E4" w14:paraId="5D3425F2" w14:textId="77777777" w:rsidTr="00C86F3F">
        <w:trPr>
          <w:trHeight w:val="658"/>
        </w:trPr>
        <w:tc>
          <w:tcPr>
            <w:tcW w:w="1389" w:type="dxa"/>
          </w:tcPr>
          <w:p w14:paraId="1C23BFD6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22833482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31" w:type="dxa"/>
          </w:tcPr>
          <w:p w14:paraId="1E8228CF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2644EEA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F7C00" w:rsidRPr="009F18E4" w14:paraId="1FF5B4D0" w14:textId="77777777" w:rsidTr="00C86F3F">
        <w:trPr>
          <w:trHeight w:val="658"/>
        </w:trPr>
        <w:tc>
          <w:tcPr>
            <w:tcW w:w="1389" w:type="dxa"/>
          </w:tcPr>
          <w:p w14:paraId="34A0A4EF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2" w:type="dxa"/>
          </w:tcPr>
          <w:p w14:paraId="11E44483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31" w:type="dxa"/>
          </w:tcPr>
          <w:p w14:paraId="7D250757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09785D3" w14:textId="77777777" w:rsidR="008F7C00" w:rsidRPr="009F18E4" w:rsidRDefault="008F7C00" w:rsidP="00C86F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14:paraId="30265C24" w14:textId="77777777" w:rsidR="008F7C00" w:rsidRPr="00E97316" w:rsidRDefault="008F7C00" w:rsidP="008F7C00">
      <w:pPr>
        <w:spacing w:after="0" w:line="240" w:lineRule="auto"/>
        <w:jc w:val="center"/>
        <w:rPr>
          <w:rFonts w:eastAsia="Calibri"/>
          <w:b/>
        </w:rPr>
      </w:pPr>
      <w:r w:rsidRPr="00E97316">
        <w:rPr>
          <w:rFonts w:eastAsia="Calibri"/>
          <w:b/>
        </w:rPr>
        <w:t>“COPY AS REQUIRED”</w:t>
      </w:r>
    </w:p>
    <w:p w14:paraId="4AA99CFB" w14:textId="77777777" w:rsidR="008F7C00" w:rsidRDefault="008F7C00" w:rsidP="008F7C00">
      <w:pPr>
        <w:rPr>
          <w:rFonts w:eastAsia="Calibri"/>
          <w:b/>
          <w:sz w:val="18"/>
          <w:szCs w:val="18"/>
        </w:rPr>
      </w:pPr>
      <w:r w:rsidRPr="00366BEB">
        <w:rPr>
          <w:rFonts w:eastAsia="Calibri"/>
          <w:b/>
          <w:sz w:val="18"/>
          <w:szCs w:val="18"/>
        </w:rPr>
        <w:t>Name: __________________________</w:t>
      </w:r>
    </w:p>
    <w:p w14:paraId="67F82318" w14:textId="77777777" w:rsidR="008F7C00" w:rsidRPr="00366BEB" w:rsidRDefault="008F7C00" w:rsidP="008F7C00">
      <w:pPr>
        <w:rPr>
          <w:rFonts w:eastAsia="Calibri"/>
          <w:b/>
          <w:sz w:val="18"/>
          <w:szCs w:val="18"/>
        </w:rPr>
      </w:pPr>
      <w:r w:rsidRPr="00366BEB">
        <w:rPr>
          <w:rFonts w:eastAsia="Calibri"/>
          <w:b/>
          <w:sz w:val="18"/>
          <w:szCs w:val="18"/>
        </w:rPr>
        <w:t xml:space="preserve">Phone </w:t>
      </w:r>
      <w:proofErr w:type="gramStart"/>
      <w:r w:rsidRPr="00366BEB">
        <w:rPr>
          <w:rFonts w:eastAsia="Calibri"/>
          <w:b/>
          <w:sz w:val="18"/>
          <w:szCs w:val="18"/>
        </w:rPr>
        <w:t>No:_</w:t>
      </w:r>
      <w:proofErr w:type="gramEnd"/>
      <w:r w:rsidRPr="00366BEB">
        <w:rPr>
          <w:rFonts w:eastAsia="Calibri"/>
          <w:b/>
          <w:sz w:val="18"/>
          <w:szCs w:val="18"/>
        </w:rPr>
        <w:t>_______________________________</w:t>
      </w:r>
    </w:p>
    <w:p w14:paraId="35674EB9" w14:textId="77777777" w:rsidR="008F7C00" w:rsidRDefault="008F7C00" w:rsidP="008F7C00">
      <w:pPr>
        <w:rPr>
          <w:rFonts w:eastAsia="Calibri"/>
          <w:b/>
          <w:sz w:val="18"/>
          <w:szCs w:val="18"/>
        </w:rPr>
      </w:pPr>
      <w:r w:rsidRPr="00366BEB">
        <w:rPr>
          <w:rFonts w:eastAsia="Calibri"/>
          <w:b/>
          <w:sz w:val="18"/>
          <w:szCs w:val="18"/>
        </w:rPr>
        <w:t xml:space="preserve">Signature: ______________________TOTAL ENTRY FEES: </w:t>
      </w:r>
      <w:r>
        <w:rPr>
          <w:rFonts w:eastAsia="Calibri"/>
          <w:b/>
          <w:sz w:val="18"/>
          <w:szCs w:val="18"/>
        </w:rPr>
        <w:t xml:space="preserve">   </w:t>
      </w:r>
      <w:r w:rsidRPr="00366BEB">
        <w:rPr>
          <w:rFonts w:eastAsia="Calibri"/>
          <w:b/>
          <w:sz w:val="18"/>
          <w:szCs w:val="18"/>
        </w:rPr>
        <w:t>_____________ DATE: _____/_______/______</w:t>
      </w:r>
      <w:bookmarkEnd w:id="0"/>
    </w:p>
    <w:p w14:paraId="69465C50" w14:textId="77777777" w:rsidR="009974ED" w:rsidRDefault="009974ED">
      <w:bookmarkStart w:id="1" w:name="_GoBack"/>
      <w:bookmarkEnd w:id="1"/>
    </w:p>
    <w:sectPr w:rsidR="009974ED" w:rsidSect="0097226D">
      <w:pgSz w:w="11906" w:h="16838" w:code="9"/>
      <w:pgMar w:top="720" w:right="720" w:bottom="720" w:left="720" w:header="720" w:footer="720" w:gutter="68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00"/>
    <w:rsid w:val="008F7C00"/>
    <w:rsid w:val="0097226D"/>
    <w:rsid w:val="009974ED"/>
    <w:rsid w:val="00F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50C2"/>
  <w15:chartTrackingRefBased/>
  <w15:docId w15:val="{ACC2C7C3-65B3-4235-AC3B-74D89F8F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F7C00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radke</dc:creator>
  <cp:keywords/>
  <dc:description/>
  <cp:lastModifiedBy>stacey radke</cp:lastModifiedBy>
  <cp:revision>1</cp:revision>
  <dcterms:created xsi:type="dcterms:W3CDTF">2019-01-10T03:56:00Z</dcterms:created>
  <dcterms:modified xsi:type="dcterms:W3CDTF">2019-01-10T03:57:00Z</dcterms:modified>
</cp:coreProperties>
</file>